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EC" w:rsidRDefault="004A36EC" w:rsidP="004A36EC">
      <w:pPr>
        <w:shd w:val="clear" w:color="auto" w:fill="FFFFFF"/>
        <w:jc w:val="both"/>
        <w:rPr>
          <w:rFonts w:ascii="Times New Roman" w:hAnsi="Times New Roman" w:cs="Times New Roman"/>
          <w:i/>
          <w:iCs/>
        </w:rPr>
      </w:pPr>
      <w:r w:rsidRPr="009D1C4E">
        <w:rPr>
          <w:rFonts w:ascii="Times New Roman" w:hAnsi="Times New Roman" w:cs="Times New Roman"/>
          <w:b/>
        </w:rPr>
        <w:t>Способы достижения успеха</w:t>
      </w:r>
      <w:r w:rsidRPr="009D1C4E">
        <w:rPr>
          <w:rFonts w:ascii="Times New Roman" w:hAnsi="Times New Roman" w:cs="Times New Roman"/>
          <w:i/>
          <w:iCs/>
        </w:rPr>
        <w:t xml:space="preserve"> </w:t>
      </w:r>
    </w:p>
    <w:p w:rsidR="004A36EC" w:rsidRPr="009D1C4E" w:rsidRDefault="004A36EC" w:rsidP="004A36EC">
      <w:pPr>
        <w:shd w:val="clear" w:color="auto" w:fill="FFFFFF"/>
        <w:jc w:val="both"/>
        <w:rPr>
          <w:rFonts w:ascii="Times New Roman" w:hAnsi="Times New Roman" w:cs="Times New Roman"/>
        </w:rPr>
      </w:pPr>
      <w:r w:rsidRPr="009D1C4E">
        <w:rPr>
          <w:rFonts w:ascii="Times New Roman" w:hAnsi="Times New Roman" w:cs="Times New Roman"/>
          <w:i/>
          <w:iCs/>
        </w:rPr>
        <w:t>Таблица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55"/>
        <w:gridCol w:w="566"/>
        <w:gridCol w:w="586"/>
      </w:tblGrid>
      <w:tr w:rsidR="004A36EC" w:rsidRPr="009D1C4E" w:rsidTr="0036686F">
        <w:trPr>
          <w:trHeight w:val="288"/>
        </w:trPr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9D1C4E">
              <w:rPr>
                <w:rFonts w:ascii="Times New Roman" w:hAnsi="Times New Roman" w:cs="Times New Roman"/>
                <w:b/>
              </w:rPr>
              <w:t>Способы достижения успеха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D1C4E">
              <w:rPr>
                <w:rFonts w:ascii="Times New Roman" w:hAnsi="Times New Roman" w:cs="Times New Roman"/>
                <w:b/>
              </w:rPr>
              <w:t>Инд.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D1C4E">
              <w:rPr>
                <w:rFonts w:ascii="Times New Roman" w:hAnsi="Times New Roman" w:cs="Times New Roman"/>
                <w:b/>
              </w:rPr>
              <w:t>Групп.</w:t>
            </w:r>
          </w:p>
        </w:tc>
      </w:tr>
      <w:tr w:rsidR="004A36EC" w:rsidRPr="009D1C4E" w:rsidTr="0036686F">
        <w:trPr>
          <w:trHeight w:val="278"/>
        </w:trPr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1C4E">
              <w:rPr>
                <w:rFonts w:ascii="Times New Roman" w:hAnsi="Times New Roman" w:cs="Times New Roman"/>
              </w:rPr>
              <w:t>1. Получить хорошее образование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36EC" w:rsidRPr="009D1C4E" w:rsidTr="0036686F">
        <w:trPr>
          <w:trHeight w:val="317"/>
        </w:trPr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1C4E">
              <w:rPr>
                <w:rFonts w:ascii="Times New Roman" w:hAnsi="Times New Roman" w:cs="Times New Roman"/>
              </w:rPr>
              <w:t>2. Упорно и последовательно отстаивать свои интересы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36EC" w:rsidRPr="009D1C4E" w:rsidTr="0036686F">
        <w:trPr>
          <w:trHeight w:val="307"/>
        </w:trPr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1C4E">
              <w:rPr>
                <w:rFonts w:ascii="Times New Roman" w:hAnsi="Times New Roman" w:cs="Times New Roman"/>
              </w:rPr>
              <w:t>3. Обладать талантом, способностями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36EC" w:rsidRPr="009D1C4E" w:rsidTr="0036686F">
        <w:trPr>
          <w:trHeight w:val="307"/>
        </w:trPr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1C4E">
              <w:rPr>
                <w:rFonts w:ascii="Times New Roman" w:hAnsi="Times New Roman" w:cs="Times New Roman"/>
              </w:rPr>
              <w:t>4. Уметь приспосабливаться к обстоятельствам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36EC" w:rsidRPr="009D1C4E" w:rsidTr="0036686F">
        <w:trPr>
          <w:trHeight w:val="307"/>
        </w:trPr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1C4E">
              <w:rPr>
                <w:rFonts w:ascii="Times New Roman" w:hAnsi="Times New Roman" w:cs="Times New Roman"/>
              </w:rPr>
              <w:t>5. Удача, счастливое стечение обстоятельств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36EC" w:rsidRPr="009D1C4E" w:rsidTr="0036686F">
        <w:trPr>
          <w:trHeight w:val="307"/>
        </w:trPr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1C4E">
              <w:rPr>
                <w:rFonts w:ascii="Times New Roman" w:hAnsi="Times New Roman" w:cs="Times New Roman"/>
              </w:rPr>
              <w:t>6. Наличие нужных связей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36EC" w:rsidRPr="009D1C4E" w:rsidTr="0036686F">
        <w:trPr>
          <w:trHeight w:val="518"/>
        </w:trPr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4A36E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Быть жестким, уметь идти на</w:t>
            </w:r>
            <w:r w:rsidRPr="009D1C4E">
              <w:rPr>
                <w:rFonts w:ascii="Times New Roman" w:hAnsi="Times New Roman" w:cs="Times New Roman"/>
              </w:rPr>
              <w:t xml:space="preserve">пролом ради поставленной </w:t>
            </w:r>
            <w:r>
              <w:rPr>
                <w:rFonts w:ascii="Times New Roman" w:hAnsi="Times New Roman" w:cs="Times New Roman"/>
              </w:rPr>
              <w:t>ц</w:t>
            </w:r>
            <w:r w:rsidRPr="009D1C4E">
              <w:rPr>
                <w:rFonts w:ascii="Times New Roman" w:hAnsi="Times New Roman" w:cs="Times New Roman"/>
              </w:rPr>
              <w:t>ели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36EC" w:rsidRPr="009D1C4E" w:rsidTr="0036686F">
        <w:trPr>
          <w:trHeight w:val="518"/>
        </w:trPr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1C4E">
              <w:rPr>
                <w:rFonts w:ascii="Times New Roman" w:hAnsi="Times New Roman" w:cs="Times New Roman"/>
              </w:rPr>
              <w:t>8. Иметь обеспеченных и влиятельных родителей и других родственников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36EC" w:rsidRPr="009D1C4E" w:rsidTr="0036686F">
        <w:trPr>
          <w:trHeight w:val="355"/>
        </w:trPr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1C4E">
              <w:rPr>
                <w:rFonts w:ascii="Times New Roman" w:hAnsi="Times New Roman" w:cs="Times New Roman"/>
              </w:rPr>
              <w:t>9. Активно участвовать в общественной жизни, политике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4048" w:rsidRDefault="00BD4048"/>
    <w:p w:rsidR="004A36EC" w:rsidRDefault="004A36EC"/>
    <w:p w:rsidR="004A36EC" w:rsidRDefault="004A36EC"/>
    <w:p w:rsidR="004A36EC" w:rsidRDefault="004A36EC"/>
    <w:p w:rsidR="004A36EC" w:rsidRDefault="004A36EC"/>
    <w:p w:rsidR="004A36EC" w:rsidRDefault="004A36EC"/>
    <w:p w:rsidR="004A36EC" w:rsidRDefault="004A36EC">
      <w:r w:rsidRPr="009D1C4E">
        <w:rPr>
          <w:rFonts w:ascii="Times New Roman" w:hAnsi="Times New Roman" w:cs="Times New Roman"/>
          <w:b/>
        </w:rPr>
        <w:lastRenderedPageBreak/>
        <w:t>Способы достижения успеха</w:t>
      </w:r>
    </w:p>
    <w:p w:rsidR="004A36EC" w:rsidRPr="009D1C4E" w:rsidRDefault="004A36EC" w:rsidP="004A36EC">
      <w:pPr>
        <w:shd w:val="clear" w:color="auto" w:fill="FFFFFF"/>
        <w:jc w:val="both"/>
        <w:rPr>
          <w:rFonts w:ascii="Times New Roman" w:hAnsi="Times New Roman" w:cs="Times New Roman"/>
        </w:rPr>
      </w:pPr>
      <w:r w:rsidRPr="009D1C4E">
        <w:rPr>
          <w:rFonts w:ascii="Times New Roman" w:hAnsi="Times New Roman" w:cs="Times New Roman"/>
          <w:i/>
          <w:iCs/>
        </w:rPr>
        <w:t>Таблица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55"/>
        <w:gridCol w:w="566"/>
        <w:gridCol w:w="586"/>
      </w:tblGrid>
      <w:tr w:rsidR="004A36EC" w:rsidRPr="009D1C4E" w:rsidTr="0036686F">
        <w:trPr>
          <w:trHeight w:val="288"/>
        </w:trPr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9D1C4E">
              <w:rPr>
                <w:rFonts w:ascii="Times New Roman" w:hAnsi="Times New Roman" w:cs="Times New Roman"/>
                <w:b/>
              </w:rPr>
              <w:t>Способы достижения успеха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D1C4E">
              <w:rPr>
                <w:rFonts w:ascii="Times New Roman" w:hAnsi="Times New Roman" w:cs="Times New Roman"/>
                <w:b/>
              </w:rPr>
              <w:t>Инд.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D1C4E">
              <w:rPr>
                <w:rFonts w:ascii="Times New Roman" w:hAnsi="Times New Roman" w:cs="Times New Roman"/>
                <w:b/>
              </w:rPr>
              <w:t>Групп.</w:t>
            </w:r>
          </w:p>
        </w:tc>
      </w:tr>
      <w:tr w:rsidR="004A36EC" w:rsidRPr="009D1C4E" w:rsidTr="0036686F">
        <w:trPr>
          <w:trHeight w:val="278"/>
        </w:trPr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1C4E">
              <w:rPr>
                <w:rFonts w:ascii="Times New Roman" w:hAnsi="Times New Roman" w:cs="Times New Roman"/>
              </w:rPr>
              <w:t>1. Получить хорошее образование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36EC" w:rsidRPr="009D1C4E" w:rsidTr="0036686F">
        <w:trPr>
          <w:trHeight w:val="317"/>
        </w:trPr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1C4E">
              <w:rPr>
                <w:rFonts w:ascii="Times New Roman" w:hAnsi="Times New Roman" w:cs="Times New Roman"/>
              </w:rPr>
              <w:t>2. Упорно и последовательно отстаивать свои интересы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36EC" w:rsidRPr="009D1C4E" w:rsidTr="0036686F">
        <w:trPr>
          <w:trHeight w:val="307"/>
        </w:trPr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1C4E">
              <w:rPr>
                <w:rFonts w:ascii="Times New Roman" w:hAnsi="Times New Roman" w:cs="Times New Roman"/>
              </w:rPr>
              <w:t>3. Обладать талантом, способностями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36EC" w:rsidRPr="009D1C4E" w:rsidTr="0036686F">
        <w:trPr>
          <w:trHeight w:val="307"/>
        </w:trPr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1C4E">
              <w:rPr>
                <w:rFonts w:ascii="Times New Roman" w:hAnsi="Times New Roman" w:cs="Times New Roman"/>
              </w:rPr>
              <w:t>4. Уметь приспосабливаться к обстоятельствам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36EC" w:rsidRPr="009D1C4E" w:rsidTr="0036686F">
        <w:trPr>
          <w:trHeight w:val="307"/>
        </w:trPr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1C4E">
              <w:rPr>
                <w:rFonts w:ascii="Times New Roman" w:hAnsi="Times New Roman" w:cs="Times New Roman"/>
              </w:rPr>
              <w:t>5. Удача, счастливое стечение обстоятельств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36EC" w:rsidRPr="009D1C4E" w:rsidTr="0036686F">
        <w:trPr>
          <w:trHeight w:val="307"/>
        </w:trPr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1C4E">
              <w:rPr>
                <w:rFonts w:ascii="Times New Roman" w:hAnsi="Times New Roman" w:cs="Times New Roman"/>
              </w:rPr>
              <w:t>6. Наличие нужных связей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36EC" w:rsidRPr="009D1C4E" w:rsidTr="0036686F">
        <w:trPr>
          <w:trHeight w:val="518"/>
        </w:trPr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4A36E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Быть жестким, уметь идти на</w:t>
            </w:r>
            <w:r w:rsidRPr="009D1C4E">
              <w:rPr>
                <w:rFonts w:ascii="Times New Roman" w:hAnsi="Times New Roman" w:cs="Times New Roman"/>
              </w:rPr>
              <w:t xml:space="preserve">пролом ради поставленной </w:t>
            </w:r>
            <w:r>
              <w:rPr>
                <w:rFonts w:ascii="Times New Roman" w:hAnsi="Times New Roman" w:cs="Times New Roman"/>
              </w:rPr>
              <w:t>ц</w:t>
            </w:r>
            <w:r w:rsidRPr="009D1C4E">
              <w:rPr>
                <w:rFonts w:ascii="Times New Roman" w:hAnsi="Times New Roman" w:cs="Times New Roman"/>
              </w:rPr>
              <w:t>ели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36EC" w:rsidRPr="009D1C4E" w:rsidTr="0036686F">
        <w:trPr>
          <w:trHeight w:val="518"/>
        </w:trPr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1C4E">
              <w:rPr>
                <w:rFonts w:ascii="Times New Roman" w:hAnsi="Times New Roman" w:cs="Times New Roman"/>
              </w:rPr>
              <w:t>8. Иметь обеспеченных и влиятельных родителей и других родственников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36EC" w:rsidRPr="009D1C4E" w:rsidTr="0036686F">
        <w:trPr>
          <w:trHeight w:val="355"/>
        </w:trPr>
        <w:tc>
          <w:tcPr>
            <w:tcW w:w="5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D1C4E">
              <w:rPr>
                <w:rFonts w:ascii="Times New Roman" w:hAnsi="Times New Roman" w:cs="Times New Roman"/>
              </w:rPr>
              <w:t>9. Активно участвовать в общественной жизни, политике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6EC" w:rsidRPr="009D1C4E" w:rsidRDefault="004A36EC" w:rsidP="0036686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A36EC" w:rsidRDefault="004A36EC"/>
    <w:sectPr w:rsidR="004A36EC" w:rsidSect="004A36EC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36EC"/>
    <w:rsid w:val="004A36EC"/>
    <w:rsid w:val="005C3E77"/>
    <w:rsid w:val="00BD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</cp:revision>
  <cp:lastPrinted>2011-04-25T19:23:00Z</cp:lastPrinted>
  <dcterms:created xsi:type="dcterms:W3CDTF">2011-04-25T19:21:00Z</dcterms:created>
  <dcterms:modified xsi:type="dcterms:W3CDTF">2011-04-25T20:31:00Z</dcterms:modified>
</cp:coreProperties>
</file>