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86" w:rsidRPr="009D1C4E" w:rsidRDefault="005C3586" w:rsidP="005C3586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C3586" w:rsidRPr="009D1C4E" w:rsidRDefault="005C3586" w:rsidP="005C358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</w:rPr>
      </w:pPr>
      <w:r w:rsidRPr="009D1C4E">
        <w:rPr>
          <w:rFonts w:ascii="Times New Roman" w:hAnsi="Times New Roman" w:cs="Times New Roman"/>
          <w:b/>
          <w:bCs/>
        </w:rPr>
        <w:t xml:space="preserve">Приложение 6. </w:t>
      </w:r>
    </w:p>
    <w:p w:rsidR="005C3586" w:rsidRPr="009D1C4E" w:rsidRDefault="005C3586" w:rsidP="005C3586">
      <w:pPr>
        <w:pStyle w:val="a3"/>
      </w:pPr>
      <w:r w:rsidRPr="009D1C4E">
        <w:t>Мои профессиональные желания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собираюсь...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вижу свою профессиональную цель в том, чтобы...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стремлюсь...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могу достичь успеха </w:t>
      </w:r>
      <w:proofErr w:type="gramStart"/>
      <w:r w:rsidRPr="009D1C4E">
        <w:rPr>
          <w:rFonts w:ascii="Calibri" w:hAnsi="Calibri" w:cs="Calibri"/>
        </w:rPr>
        <w:t>в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У меня подходящий возраст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абсолютно убежден, что я хочу...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Мой успех связан...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У меня есть то, что требуется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знаю, что я буду...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совершенно уверен...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Мне хорошо иметь...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Мне хорошо быть...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В работе я удовлетворю свое желание...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</w:t>
      </w:r>
      <w:r w:rsidRPr="009D1C4E">
        <w:t xml:space="preserve"> У меня есть естественное стремление...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Моя учеба или работа позволяет мне...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Для меня удобно и выгодно...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У меня есть способности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мечтаю...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Мой профессиональный интерес направлен...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У меня достаточно сил и желания...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t xml:space="preserve">    Мое сегодняшнее положение позволяет... </w:t>
      </w:r>
    </w:p>
    <w:p w:rsidR="00BD4048" w:rsidRDefault="00BD4048"/>
    <w:p w:rsidR="005C3586" w:rsidRDefault="005C3586"/>
    <w:p w:rsidR="005C3586" w:rsidRDefault="005C3586"/>
    <w:p w:rsidR="005C3586" w:rsidRDefault="005C3586"/>
    <w:p w:rsidR="005C3586" w:rsidRDefault="005C3586"/>
    <w:p w:rsidR="005C3586" w:rsidRDefault="005C3586"/>
    <w:p w:rsidR="005C3586" w:rsidRDefault="005C3586"/>
    <w:p w:rsidR="005C3586" w:rsidRPr="009D1C4E" w:rsidRDefault="005C3586" w:rsidP="005C3586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C3586" w:rsidRPr="009D1C4E" w:rsidRDefault="005C3586" w:rsidP="005C358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</w:rPr>
      </w:pPr>
      <w:r w:rsidRPr="009D1C4E">
        <w:rPr>
          <w:rFonts w:ascii="Times New Roman" w:hAnsi="Times New Roman" w:cs="Times New Roman"/>
          <w:b/>
          <w:bCs/>
        </w:rPr>
        <w:t xml:space="preserve">Приложение 6. </w:t>
      </w:r>
    </w:p>
    <w:p w:rsidR="005C3586" w:rsidRPr="009D1C4E" w:rsidRDefault="005C3586" w:rsidP="005C3586">
      <w:pPr>
        <w:pStyle w:val="a3"/>
      </w:pPr>
      <w:r w:rsidRPr="009D1C4E">
        <w:t>Мои профессиональные желания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собираюсь...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вижу свою профессиональную цель в том, чтобы...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стремлюсь...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могу достичь успеха </w:t>
      </w:r>
      <w:proofErr w:type="gramStart"/>
      <w:r w:rsidRPr="009D1C4E">
        <w:rPr>
          <w:rFonts w:ascii="Calibri" w:hAnsi="Calibri" w:cs="Calibri"/>
        </w:rPr>
        <w:t>в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У меня подходящий возраст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абсолютно убежден, что я хочу...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Мой успех связан...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У меня есть то, что требуется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знаю, что я буду...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совершенно уверен...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Мне хорошо иметь...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Мне хорошо быть...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В работе я удовлетворю свое желание...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</w:t>
      </w:r>
      <w:r w:rsidRPr="009D1C4E">
        <w:t xml:space="preserve"> У меня есть естественное стремление...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Моя учеба или работа позволяет мне...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Для меня удобно и выгодно...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У меня есть способности </w:t>
      </w:r>
      <w:proofErr w:type="gramStart"/>
      <w:r w:rsidRPr="009D1C4E">
        <w:rPr>
          <w:rFonts w:ascii="Calibri" w:hAnsi="Calibri" w:cs="Calibri"/>
        </w:rPr>
        <w:t>для</w:t>
      </w:r>
      <w:proofErr w:type="gramEnd"/>
      <w:r w:rsidRPr="009D1C4E">
        <w:rPr>
          <w:rFonts w:ascii="Calibri" w:hAnsi="Calibri" w:cs="Calibri"/>
        </w:rPr>
        <w:t>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Я мечтаю...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Мой профессиональный интерес направлен...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rPr>
          <w:rFonts w:ascii="Calibri" w:hAnsi="Calibri" w:cs="Calibri"/>
        </w:rPr>
        <w:t xml:space="preserve">    У меня достаточно сил и желания...</w:t>
      </w:r>
    </w:p>
    <w:p w:rsidR="005C3586" w:rsidRPr="009D1C4E" w:rsidRDefault="005C3586" w:rsidP="005C3586">
      <w:pPr>
        <w:pStyle w:val="a3"/>
      </w:pPr>
      <w:r w:rsidRPr="009D1C4E">
        <w:rPr>
          <w:rFonts w:ascii="Arial" w:hAnsi="Arial" w:cs="Arial"/>
        </w:rPr>
        <w:t>■</w:t>
      </w:r>
      <w:r w:rsidRPr="009D1C4E">
        <w:t xml:space="preserve">    Мое сегодняшнее положение позволяет... </w:t>
      </w:r>
    </w:p>
    <w:p w:rsidR="005C3586" w:rsidRDefault="005C3586"/>
    <w:sectPr w:rsidR="005C3586" w:rsidSect="005C3586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586"/>
    <w:rsid w:val="005C3586"/>
    <w:rsid w:val="005E0F17"/>
    <w:rsid w:val="00B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cp:lastPrinted>2011-04-25T19:32:00Z</cp:lastPrinted>
  <dcterms:created xsi:type="dcterms:W3CDTF">2011-04-25T19:24:00Z</dcterms:created>
  <dcterms:modified xsi:type="dcterms:W3CDTF">2011-04-25T20:31:00Z</dcterms:modified>
</cp:coreProperties>
</file>